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2911DFF" w:rsidR="00C459E9" w:rsidRPr="00A60B70" w:rsidRDefault="00F34B1A" w:rsidP="00C459E9">
      <w:pPr>
        <w:jc w:val="right"/>
        <w:rPr>
          <w:bCs/>
          <w:i/>
        </w:rPr>
      </w:pPr>
      <w:r w:rsidRPr="00A60B70">
        <w:t xml:space="preserve">Приложение № </w:t>
      </w:r>
      <w:r w:rsidR="004D0AFE">
        <w:t>6</w:t>
      </w:r>
      <w:r w:rsidRPr="00A60B70">
        <w:t xml:space="preserve"> к договору № </w:t>
      </w:r>
      <w:r w:rsidR="0066424E" w:rsidRPr="00A60B70">
        <w:t>1</w:t>
      </w:r>
      <w:r w:rsidRPr="00A60B70">
        <w:t>-2</w:t>
      </w:r>
      <w:r w:rsidR="0066424E" w:rsidRPr="00A60B70">
        <w:t>3</w:t>
      </w:r>
      <w:r w:rsidRPr="00A60B70">
        <w:t>КС10</w:t>
      </w:r>
      <w:r w:rsidR="004D0AFE">
        <w:t>-КЦ</w:t>
      </w:r>
      <w:r w:rsidR="00D30D65">
        <w:t>2</w:t>
      </w:r>
      <w:r w:rsidRPr="00A60B70">
        <w:t xml:space="preserve"> от _______ 202</w:t>
      </w:r>
      <w:r w:rsidR="0066424E" w:rsidRPr="00A60B70">
        <w:t>3</w:t>
      </w:r>
      <w:r w:rsidRPr="00A60B70">
        <w:t>г.</w:t>
      </w:r>
    </w:p>
    <w:p w14:paraId="0A09AD32" w14:textId="77777777" w:rsidR="004D0AFE" w:rsidRDefault="004D0AFE" w:rsidP="005846E7">
      <w:pPr>
        <w:jc w:val="center"/>
        <w:rPr>
          <w:b/>
          <w:bCs/>
        </w:rPr>
      </w:pPr>
    </w:p>
    <w:p w14:paraId="12226FC6" w14:textId="596EC85E" w:rsidR="0082342F" w:rsidRPr="00A60B70" w:rsidRDefault="009C127E" w:rsidP="005846E7">
      <w:pPr>
        <w:jc w:val="center"/>
        <w:rPr>
          <w:b/>
          <w:bCs/>
        </w:rPr>
      </w:pPr>
      <w:r w:rsidRPr="00A60B70">
        <w:rPr>
          <w:b/>
          <w:bCs/>
        </w:rPr>
        <w:t>СОГЛАШЕНИЕ</w:t>
      </w:r>
      <w:r w:rsidR="00C459E9" w:rsidRPr="00A60B70">
        <w:rPr>
          <w:b/>
          <w:bCs/>
        </w:rPr>
        <w:t xml:space="preserve"> </w:t>
      </w:r>
    </w:p>
    <w:p w14:paraId="3A9DEA4A" w14:textId="5B2396DE" w:rsidR="008B775A" w:rsidRPr="00A60B70" w:rsidRDefault="00C459E9" w:rsidP="005846E7">
      <w:pPr>
        <w:jc w:val="center"/>
        <w:rPr>
          <w:b/>
          <w:bCs/>
        </w:rPr>
      </w:pPr>
      <w:r w:rsidRPr="00A60B70">
        <w:rPr>
          <w:b/>
          <w:bCs/>
        </w:rPr>
        <w:t>«О</w:t>
      </w:r>
      <w:r w:rsidR="00801411" w:rsidRPr="00A60B70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 w:rsidRPr="00A60B70">
        <w:rPr>
          <w:b/>
          <w:bCs/>
        </w:rPr>
        <w:t xml:space="preserve"> </w:t>
      </w:r>
    </w:p>
    <w:p w14:paraId="6902B2FB" w14:textId="7E415B6E" w:rsidR="00F34B1A" w:rsidRPr="00A60B70" w:rsidRDefault="00F34B1A" w:rsidP="00F34B1A">
      <w:r w:rsidRPr="00A60B70">
        <w:t xml:space="preserve">г. </w:t>
      </w:r>
      <w:r w:rsidR="005D734D" w:rsidRPr="00A60B70">
        <w:t>Иркутск</w:t>
      </w:r>
      <w:r w:rsidRPr="00A60B70">
        <w:tab/>
      </w:r>
      <w:r w:rsidRPr="00A60B70">
        <w:tab/>
      </w:r>
      <w:r w:rsidRPr="00A60B70">
        <w:tab/>
      </w:r>
      <w:r w:rsidRPr="00A60B70">
        <w:tab/>
      </w:r>
      <w:r w:rsidRPr="00A60B70">
        <w:tab/>
      </w:r>
      <w:r w:rsidRPr="00A60B70">
        <w:tab/>
      </w:r>
      <w:r w:rsidRPr="00A60B70">
        <w:tab/>
      </w:r>
      <w:r w:rsidRPr="00A60B70">
        <w:tab/>
        <w:t>«__</w:t>
      </w:r>
      <w:proofErr w:type="gramStart"/>
      <w:r w:rsidRPr="00A60B70">
        <w:t>_»_</w:t>
      </w:r>
      <w:proofErr w:type="gramEnd"/>
      <w:r w:rsidRPr="00A60B70">
        <w:t>____________ 202</w:t>
      </w:r>
      <w:r w:rsidR="0066424E" w:rsidRPr="00A60B70">
        <w:t>3</w:t>
      </w:r>
      <w:r w:rsidRPr="00A60B70">
        <w:t xml:space="preserve"> г.</w:t>
      </w:r>
    </w:p>
    <w:p w14:paraId="3E1425A8" w14:textId="3F0809D2" w:rsidR="004D0AFE" w:rsidRPr="00A565FE" w:rsidRDefault="004D0AFE" w:rsidP="004D0AFE">
      <w:pPr>
        <w:shd w:val="clear" w:color="auto" w:fill="FFFFFF" w:themeFill="background1"/>
        <w:ind w:firstLine="709"/>
        <w:jc w:val="both"/>
        <w:rPr>
          <w:sz w:val="22"/>
          <w:szCs w:val="22"/>
        </w:rPr>
      </w:pPr>
      <w:r w:rsidRPr="001E0E72">
        <w:rPr>
          <w:b/>
          <w:sz w:val="22"/>
          <w:szCs w:val="22"/>
        </w:rPr>
        <w:t xml:space="preserve">Общество с ограниченной ответственностью Байкальская Энергетическая компания-ремонт» </w:t>
      </w:r>
      <w:r w:rsidRPr="00A565FE">
        <w:rPr>
          <w:sz w:val="22"/>
          <w:szCs w:val="22"/>
        </w:rPr>
        <w:t>(ООО «</w:t>
      </w:r>
      <w:proofErr w:type="spellStart"/>
      <w:r w:rsidRPr="00A565FE">
        <w:rPr>
          <w:sz w:val="22"/>
          <w:szCs w:val="22"/>
        </w:rPr>
        <w:t>БЭК-ремонт</w:t>
      </w:r>
      <w:proofErr w:type="spellEnd"/>
      <w:r w:rsidRPr="00A565FE">
        <w:rPr>
          <w:sz w:val="22"/>
          <w:szCs w:val="22"/>
        </w:rPr>
        <w:t>») именуемое в дальнейшем «</w:t>
      </w:r>
      <w:r>
        <w:rPr>
          <w:sz w:val="22"/>
          <w:szCs w:val="22"/>
        </w:rPr>
        <w:t>Генподрядчик</w:t>
      </w:r>
      <w:r w:rsidRPr="00A565FE">
        <w:rPr>
          <w:sz w:val="22"/>
          <w:szCs w:val="22"/>
        </w:rPr>
        <w:t xml:space="preserve">», в лице первого заместителя генерального </w:t>
      </w:r>
      <w:r w:rsidRPr="00A565FE">
        <w:rPr>
          <w:sz w:val="22"/>
          <w:szCs w:val="22"/>
          <w:shd w:val="clear" w:color="auto" w:fill="FFFFFF" w:themeFill="background1"/>
        </w:rPr>
        <w:t xml:space="preserve">директора </w:t>
      </w:r>
      <w:r w:rsidRPr="001E0E72">
        <w:rPr>
          <w:b/>
          <w:sz w:val="22"/>
          <w:szCs w:val="22"/>
        </w:rPr>
        <w:t>Бредихина Николая Николаевича</w:t>
      </w:r>
      <w:r w:rsidRPr="00A565FE">
        <w:rPr>
          <w:sz w:val="22"/>
          <w:szCs w:val="22"/>
        </w:rPr>
        <w:t>, действующего на основании доверенности № 55 от 18.01.2023г., с одной стороны,</w:t>
      </w:r>
      <w:bookmarkStart w:id="0" w:name="_GoBack"/>
      <w:bookmarkEnd w:id="0"/>
      <w:r w:rsidRPr="00A565FE">
        <w:rPr>
          <w:sz w:val="22"/>
          <w:szCs w:val="22"/>
        </w:rPr>
        <w:t xml:space="preserve"> </w:t>
      </w:r>
    </w:p>
    <w:p w14:paraId="14AEE147" w14:textId="73D18E6C" w:rsidR="008B775A" w:rsidRPr="00A60B70" w:rsidRDefault="004D0AFE" w:rsidP="004D0AFE">
      <w:pPr>
        <w:pStyle w:val="ad"/>
        <w:ind w:firstLine="567"/>
      </w:pPr>
      <w:r w:rsidRPr="00A565FE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</w:t>
      </w:r>
      <w:r w:rsidRPr="00A565FE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________________</w:t>
      </w:r>
      <w:r w:rsidRPr="00A565FE">
        <w:rPr>
          <w:sz w:val="22"/>
          <w:szCs w:val="22"/>
        </w:rPr>
        <w:t xml:space="preserve"> именуемое в дальнейшем «</w:t>
      </w:r>
      <w:r>
        <w:rPr>
          <w:sz w:val="22"/>
          <w:szCs w:val="22"/>
        </w:rPr>
        <w:t>Субподрядчик</w:t>
      </w:r>
      <w:r w:rsidRPr="00A565FE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_____________________</w:t>
      </w:r>
      <w:r w:rsidRPr="00A565F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</w:t>
      </w:r>
      <w:r w:rsidRPr="00A565FE">
        <w:rPr>
          <w:sz w:val="22"/>
          <w:szCs w:val="22"/>
        </w:rPr>
        <w:t>., с другой стороны</w:t>
      </w:r>
      <w:r w:rsidR="00500855" w:rsidRPr="00A60B70">
        <w:t xml:space="preserve">, заключили настоящее соглашение (далее – «Соглашение») к Договору </w:t>
      </w:r>
      <w:r w:rsidR="00553E4F">
        <w:t>суб</w:t>
      </w:r>
      <w:r w:rsidR="00500855" w:rsidRPr="00A60B70">
        <w:t xml:space="preserve">подряда № </w:t>
      </w:r>
      <w:r w:rsidR="0066424E" w:rsidRPr="00A60B70">
        <w:t>1</w:t>
      </w:r>
      <w:r w:rsidR="00500855" w:rsidRPr="00A60B70">
        <w:t>-2</w:t>
      </w:r>
      <w:r w:rsidR="0066424E" w:rsidRPr="00A60B70">
        <w:t>3</w:t>
      </w:r>
      <w:r w:rsidR="00500855" w:rsidRPr="00A60B70">
        <w:t>КС10</w:t>
      </w:r>
      <w:r w:rsidR="00553E4F">
        <w:t>-КЦ</w:t>
      </w:r>
      <w:r w:rsidR="001B20F2">
        <w:t>2</w:t>
      </w:r>
      <w:r w:rsidR="00500855" w:rsidRPr="00A60B70">
        <w:t xml:space="preserve"> (далее – «Договор») о нижеследующем</w:t>
      </w:r>
      <w:r w:rsidR="000F244E" w:rsidRPr="00A60B70">
        <w:t>:</w:t>
      </w:r>
    </w:p>
    <w:p w14:paraId="140519F7" w14:textId="77777777" w:rsidR="008B775A" w:rsidRPr="00A60B70" w:rsidRDefault="008B775A">
      <w:pPr>
        <w:pStyle w:val="ad"/>
        <w:ind w:left="360"/>
      </w:pPr>
    </w:p>
    <w:p w14:paraId="7FDA2392" w14:textId="0430881D" w:rsidR="00801411" w:rsidRPr="00A60B70" w:rsidRDefault="00801411" w:rsidP="00801411">
      <w:pPr>
        <w:pStyle w:val="ad"/>
        <w:ind w:firstLine="540"/>
      </w:pPr>
      <w:r w:rsidRPr="00A60B70">
        <w:t>1.</w:t>
      </w:r>
      <w:r w:rsidRPr="00A60B70">
        <w:tab/>
        <w:t xml:space="preserve">При исполнении </w:t>
      </w:r>
      <w:r w:rsidR="00812003">
        <w:t xml:space="preserve">своих обязательств по договору, </w:t>
      </w:r>
      <w:proofErr w:type="gramStart"/>
      <w:r w:rsidR="004D0AFE">
        <w:t>Субподрядчик</w:t>
      </w:r>
      <w:r w:rsidR="00812003">
        <w:t xml:space="preserve"> </w:t>
      </w:r>
      <w:r w:rsidRPr="00A60B70">
        <w:t xml:space="preserve"> обязуется</w:t>
      </w:r>
      <w:proofErr w:type="gramEnd"/>
      <w:r w:rsidRPr="00A60B70">
        <w:t xml:space="preserve"> обеспечить каждого своего сотрудника, </w:t>
      </w:r>
      <w:r w:rsidR="00F34B1A" w:rsidRPr="00A60B70">
        <w:t>который посещает</w:t>
      </w:r>
      <w:r w:rsidR="005277FE" w:rsidRPr="00A60B70">
        <w:t>/в</w:t>
      </w:r>
      <w:r w:rsidRPr="00A60B70">
        <w:t>ыполня</w:t>
      </w:r>
      <w:r w:rsidR="005277FE" w:rsidRPr="00A60B70">
        <w:t>ет</w:t>
      </w:r>
      <w:r w:rsidRPr="00A60B70">
        <w:t xml:space="preserve"> работы</w:t>
      </w:r>
      <w:r w:rsidR="005277FE" w:rsidRPr="00A60B70">
        <w:t xml:space="preserve">, оказывает услуги, доставляет </w:t>
      </w:r>
      <w:r w:rsidR="00F34B1A" w:rsidRPr="00A60B70">
        <w:t>товар в</w:t>
      </w:r>
      <w:r w:rsidRPr="00A60B70">
        <w:t xml:space="preserve"> производственны</w:t>
      </w:r>
      <w:r w:rsidR="005277FE" w:rsidRPr="00A60B70">
        <w:t>е</w:t>
      </w:r>
      <w:r w:rsidRPr="00A60B70">
        <w:t xml:space="preserve"> помещения и на открыты</w:t>
      </w:r>
      <w:r w:rsidR="005277FE" w:rsidRPr="00A60B70">
        <w:t>е</w:t>
      </w:r>
      <w:r w:rsidRPr="00A60B70">
        <w:t xml:space="preserve"> площадк</w:t>
      </w:r>
      <w:r w:rsidR="005277FE" w:rsidRPr="00A60B70">
        <w:t>и</w:t>
      </w:r>
      <w:r w:rsidRPr="00A60B70">
        <w:t xml:space="preserve"> на предприятии </w:t>
      </w:r>
      <w:r w:rsidR="004D0AFE">
        <w:t>Генподрядчик</w:t>
      </w:r>
      <w:r w:rsidRPr="00A60B70">
        <w:t>а</w:t>
      </w:r>
      <w:r w:rsidR="00F34B1A" w:rsidRPr="00A60B70">
        <w:t xml:space="preserve"> </w:t>
      </w:r>
      <w:r w:rsidR="005277FE" w:rsidRPr="00A60B70">
        <w:t>следующими средствами индивидуальной защиты</w:t>
      </w:r>
      <w:r w:rsidRPr="00A60B70">
        <w:t>:</w:t>
      </w:r>
    </w:p>
    <w:p w14:paraId="6E938ECC" w14:textId="7DBA636B" w:rsidR="00801411" w:rsidRPr="00A60B70" w:rsidRDefault="00801411" w:rsidP="00801411">
      <w:pPr>
        <w:pStyle w:val="ad"/>
        <w:ind w:firstLine="540"/>
      </w:pPr>
      <w:r w:rsidRPr="00A60B70"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4D0AFE">
        <w:t>Субподрядчик</w:t>
      </w:r>
      <w:r w:rsidRPr="00A60B70">
        <w:t>а длиной не менее 20 см)</w:t>
      </w:r>
      <w:r w:rsidR="005277FE" w:rsidRPr="00A60B70">
        <w:t>;</w:t>
      </w:r>
    </w:p>
    <w:p w14:paraId="2DDA2491" w14:textId="6B2EBCF6" w:rsidR="00801411" w:rsidRPr="00A60B70" w:rsidRDefault="00801411" w:rsidP="00801411">
      <w:pPr>
        <w:pStyle w:val="ad"/>
        <w:ind w:firstLine="540"/>
      </w:pPr>
      <w:r w:rsidRPr="00A60B70">
        <w:t>- Ботинки кожаные/Сапоги кожаные с защитным подноском</w:t>
      </w:r>
      <w:r w:rsidR="005277FE" w:rsidRPr="00A60B70">
        <w:t>;</w:t>
      </w:r>
    </w:p>
    <w:p w14:paraId="24B99D47" w14:textId="425EA4F1" w:rsidR="00801411" w:rsidRPr="00A60B70" w:rsidRDefault="00801411" w:rsidP="00801411">
      <w:pPr>
        <w:pStyle w:val="ad"/>
        <w:ind w:firstLine="540"/>
      </w:pPr>
      <w:r w:rsidRPr="00A60B70">
        <w:t>- Каска защитная с подбородочным ремнем</w:t>
      </w:r>
      <w:r w:rsidR="005277FE" w:rsidRPr="00A60B70">
        <w:t>;</w:t>
      </w:r>
    </w:p>
    <w:p w14:paraId="7FD37505" w14:textId="752CAEE4" w:rsidR="00801411" w:rsidRPr="00A60B70" w:rsidRDefault="00801411" w:rsidP="00801411">
      <w:pPr>
        <w:pStyle w:val="ad"/>
        <w:ind w:firstLine="540"/>
      </w:pPr>
      <w:r w:rsidRPr="00A60B70">
        <w:t>- Наушники противошумные или Вкладыши противошумные</w:t>
      </w:r>
      <w:r w:rsidR="005277FE" w:rsidRPr="00A60B70">
        <w:t>;</w:t>
      </w:r>
    </w:p>
    <w:p w14:paraId="6E3D44EA" w14:textId="071F2B3F" w:rsidR="00801411" w:rsidRPr="00A60B70" w:rsidRDefault="00801411" w:rsidP="00801411">
      <w:pPr>
        <w:pStyle w:val="ad"/>
        <w:ind w:firstLine="540"/>
      </w:pPr>
      <w:r w:rsidRPr="00A60B70">
        <w:t>- Перчатки с полимерным покрытием</w:t>
      </w:r>
      <w:r w:rsidR="005277FE" w:rsidRPr="00A60B70">
        <w:t>;</w:t>
      </w:r>
    </w:p>
    <w:p w14:paraId="3F89A7D7" w14:textId="40DB7B1A" w:rsidR="00801411" w:rsidRPr="00A60B70" w:rsidRDefault="00801411" w:rsidP="00801411">
      <w:pPr>
        <w:pStyle w:val="ad"/>
        <w:ind w:firstLine="540"/>
      </w:pPr>
      <w:r w:rsidRPr="00A60B70">
        <w:t>- Жилет сигнальный 2 класса защиты</w:t>
      </w:r>
      <w:r w:rsidR="005277FE" w:rsidRPr="00A60B70">
        <w:t>;</w:t>
      </w:r>
    </w:p>
    <w:p w14:paraId="1EF8AD10" w14:textId="11C5D64E" w:rsidR="00801411" w:rsidRPr="00A60B70" w:rsidRDefault="00801411" w:rsidP="00801411">
      <w:pPr>
        <w:pStyle w:val="ad"/>
        <w:ind w:firstLine="540"/>
      </w:pPr>
      <w:r w:rsidRPr="00A60B70">
        <w:t>- Очки защитные</w:t>
      </w:r>
      <w:r w:rsidR="005277FE" w:rsidRPr="00A60B70">
        <w:t>.</w:t>
      </w:r>
    </w:p>
    <w:p w14:paraId="4513FD01" w14:textId="05C25E01" w:rsidR="00801411" w:rsidRPr="00A60B70" w:rsidRDefault="005277FE" w:rsidP="00801411">
      <w:pPr>
        <w:pStyle w:val="ad"/>
        <w:ind w:firstLine="540"/>
      </w:pPr>
      <w:r w:rsidRPr="00A60B70">
        <w:t xml:space="preserve">2. При </w:t>
      </w:r>
      <w:r w:rsidR="00801411" w:rsidRPr="00A60B70">
        <w:t>выполнении работ,</w:t>
      </w:r>
      <w:r w:rsidRPr="00A60B70">
        <w:t xml:space="preserve"> оказании услуг сотрудниками </w:t>
      </w:r>
      <w:r w:rsidR="004D0AFE">
        <w:t>Субподрядчик</w:t>
      </w:r>
      <w:r w:rsidR="00812003">
        <w:t>а</w:t>
      </w:r>
      <w:r w:rsidR="00801411" w:rsidRPr="00A60B70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 w:rsidRPr="00A60B70">
        <w:t>итд</w:t>
      </w:r>
      <w:proofErr w:type="spellEnd"/>
      <w:r w:rsidR="00801411" w:rsidRPr="00A60B70">
        <w:t>),</w:t>
      </w:r>
      <w:r w:rsidR="00F235F4" w:rsidRPr="00A60B70">
        <w:t xml:space="preserve"> </w:t>
      </w:r>
      <w:r w:rsidR="004D0AFE">
        <w:t>Субподрядчик</w:t>
      </w:r>
      <w:r w:rsidR="00F235F4" w:rsidRPr="00A60B70">
        <w:t xml:space="preserve"> обязуется обеспечить каждого своего сотрудника</w:t>
      </w:r>
      <w:r w:rsidR="00801411" w:rsidRPr="00A60B70">
        <w:t xml:space="preserve"> соответ</w:t>
      </w:r>
      <w:r w:rsidR="00F34B1A" w:rsidRPr="00A60B70">
        <w:t>ствующими средствами</w:t>
      </w:r>
      <w:r w:rsidR="00F235F4" w:rsidRPr="00A60B70">
        <w:t xml:space="preserve"> индивидуальной защиты.</w:t>
      </w:r>
    </w:p>
    <w:p w14:paraId="2ADDE010" w14:textId="0BF166A4" w:rsidR="00801411" w:rsidRPr="00A60B70" w:rsidRDefault="00F235F4" w:rsidP="00801411">
      <w:pPr>
        <w:pStyle w:val="ad"/>
        <w:ind w:firstLine="540"/>
      </w:pPr>
      <w:r w:rsidRPr="00A60B70">
        <w:t>3</w:t>
      </w:r>
      <w:r w:rsidR="005277FE" w:rsidRPr="00A60B70">
        <w:t xml:space="preserve">. </w:t>
      </w:r>
      <w:r w:rsidR="00801411" w:rsidRPr="00A60B70">
        <w:t>В период действия эпидемиологических ограничений</w:t>
      </w:r>
      <w:r w:rsidR="005277FE" w:rsidRPr="00A60B70">
        <w:t>, связанных с распространением коронавирусной инфекции (COVID-19)</w:t>
      </w:r>
      <w:r w:rsidR="00F34B1A" w:rsidRPr="00A60B70">
        <w:t xml:space="preserve"> </w:t>
      </w:r>
      <w:r w:rsidR="004D0AFE">
        <w:t>Субподрядчик</w:t>
      </w:r>
      <w:r w:rsidR="00F34B1A" w:rsidRPr="00A60B70">
        <w:t xml:space="preserve"> обязуется </w:t>
      </w:r>
      <w:r w:rsidR="00801411" w:rsidRPr="00A60B70">
        <w:t>дополнительно</w:t>
      </w:r>
      <w:r w:rsidR="005277FE" w:rsidRPr="00A60B70">
        <w:t xml:space="preserve"> обеспечить каж</w:t>
      </w:r>
      <w:r w:rsidR="00F34B1A" w:rsidRPr="00A60B70">
        <w:t>дого своего сотрудника, который</w:t>
      </w:r>
      <w:r w:rsidR="005277FE" w:rsidRPr="00A60B70">
        <w:t xml:space="preserve"> посещает/выполняет работы, оказывает услуги, доставляет </w:t>
      </w:r>
      <w:r w:rsidR="00F34B1A" w:rsidRPr="00A60B70">
        <w:t>товар в</w:t>
      </w:r>
      <w:r w:rsidR="005277FE" w:rsidRPr="00A60B70">
        <w:t xml:space="preserve"> производственные помещения и на открытые площадки на предприятии </w:t>
      </w:r>
      <w:r w:rsidR="004D0AFE">
        <w:t>Генподрядчик</w:t>
      </w:r>
      <w:r w:rsidR="005277FE" w:rsidRPr="00A60B70">
        <w:t>а следующими средствами индивидуальной защиты</w:t>
      </w:r>
      <w:r w:rsidR="00801411" w:rsidRPr="00A60B70">
        <w:t>:</w:t>
      </w:r>
    </w:p>
    <w:p w14:paraId="1CE99158" w14:textId="02D7C747" w:rsidR="00801411" w:rsidRPr="00A60B70" w:rsidRDefault="00801411" w:rsidP="00801411">
      <w:pPr>
        <w:pStyle w:val="ad"/>
        <w:ind w:firstLine="540"/>
      </w:pPr>
      <w:r w:rsidRPr="00A60B70">
        <w:t>-Маска медицинская из расчета 1 шт</w:t>
      </w:r>
      <w:r w:rsidR="00F34B1A" w:rsidRPr="00A60B70">
        <w:t>.</w:t>
      </w:r>
      <w:r w:rsidRPr="00A60B70">
        <w:t xml:space="preserve"> на каждые 2 часа пребывания на предприятии (или респиратор не ниже FFP2 из расчета 1 шт</w:t>
      </w:r>
      <w:r w:rsidR="00F34B1A" w:rsidRPr="00A60B70">
        <w:t>.</w:t>
      </w:r>
      <w:r w:rsidRPr="00A60B70">
        <w:t xml:space="preserve"> на смену)</w:t>
      </w:r>
      <w:r w:rsidR="005277FE" w:rsidRPr="00A60B70">
        <w:t>;</w:t>
      </w:r>
    </w:p>
    <w:p w14:paraId="4779940A" w14:textId="308DC5A8" w:rsidR="00801411" w:rsidRPr="00A60B70" w:rsidRDefault="00801411" w:rsidP="00801411">
      <w:pPr>
        <w:pStyle w:val="ad"/>
        <w:ind w:firstLine="540"/>
      </w:pPr>
      <w:r w:rsidRPr="00A60B70">
        <w:t xml:space="preserve">-Перчатки </w:t>
      </w:r>
      <w:proofErr w:type="spellStart"/>
      <w:r w:rsidRPr="00A60B70">
        <w:t>нитриловые</w:t>
      </w:r>
      <w:proofErr w:type="spellEnd"/>
      <w:r w:rsidRPr="00A60B70">
        <w:t xml:space="preserve"> одноразовые из расчета 2 шт</w:t>
      </w:r>
      <w:r w:rsidR="00F34B1A" w:rsidRPr="00A60B70">
        <w:t>.</w:t>
      </w:r>
      <w:r w:rsidRPr="00A60B70">
        <w:t xml:space="preserve"> на смену</w:t>
      </w:r>
      <w:r w:rsidR="005277FE" w:rsidRPr="00A60B70">
        <w:t>;</w:t>
      </w:r>
    </w:p>
    <w:p w14:paraId="3E57779A" w14:textId="389DA541" w:rsidR="00801411" w:rsidRPr="00A60B70" w:rsidRDefault="00801411" w:rsidP="00801411">
      <w:pPr>
        <w:pStyle w:val="ad"/>
        <w:ind w:firstLine="540"/>
      </w:pPr>
      <w:r w:rsidRPr="00A60B70">
        <w:t>-Санитайзер для рук из расчета 15 мл на смену</w:t>
      </w:r>
      <w:r w:rsidR="005277FE" w:rsidRPr="00A60B70">
        <w:t>.</w:t>
      </w:r>
    </w:p>
    <w:p w14:paraId="127B1A3B" w14:textId="08F73066" w:rsidR="00C23245" w:rsidRPr="00A60B70" w:rsidRDefault="00F235F4" w:rsidP="00801411">
      <w:pPr>
        <w:pStyle w:val="ad"/>
        <w:ind w:firstLine="540"/>
      </w:pPr>
      <w:r w:rsidRPr="00A60B70">
        <w:t xml:space="preserve">4. Сотрудники </w:t>
      </w:r>
      <w:r w:rsidR="004D0AFE">
        <w:t>Субподрядчик</w:t>
      </w:r>
      <w:r w:rsidR="00812003">
        <w:t>а</w:t>
      </w:r>
      <w:r w:rsidRPr="00A60B70">
        <w:t>, не применяющие выданные им СИЗ, необходимые при нахождении в производственных помещениях и на открыты</w:t>
      </w:r>
      <w:r w:rsidR="00FA4F13" w:rsidRPr="00A60B70">
        <w:t>х</w:t>
      </w:r>
      <w:r w:rsidRPr="00A60B70">
        <w:t xml:space="preserve"> площадк</w:t>
      </w:r>
      <w:r w:rsidR="00FA4F13" w:rsidRPr="00A60B70">
        <w:t>ах</w:t>
      </w:r>
      <w:r w:rsidRPr="00A60B70">
        <w:t xml:space="preserve"> на предприяти</w:t>
      </w:r>
      <w:r w:rsidR="00FA4F13" w:rsidRPr="00A60B70">
        <w:t>я</w:t>
      </w:r>
      <w:r w:rsidRPr="00A60B70">
        <w:t xml:space="preserve"> </w:t>
      </w:r>
      <w:r w:rsidR="004D0AFE">
        <w:t>Генподрядчик</w:t>
      </w:r>
      <w:r w:rsidRPr="00A60B70">
        <w:t xml:space="preserve">а, должны </w:t>
      </w:r>
      <w:r w:rsidR="00FA4F13" w:rsidRPr="00A60B70">
        <w:t xml:space="preserve">удаляться с территории </w:t>
      </w:r>
      <w:r w:rsidR="00F34B1A" w:rsidRPr="00A60B70">
        <w:t xml:space="preserve">предприятия </w:t>
      </w:r>
      <w:r w:rsidR="004D0AFE">
        <w:t>Генподрядчик</w:t>
      </w:r>
      <w:r w:rsidR="00F34B1A" w:rsidRPr="00A60B70">
        <w:t>а</w:t>
      </w:r>
      <w:r w:rsidRPr="00A60B70">
        <w:t xml:space="preserve"> до устранения этого нарушения</w:t>
      </w:r>
    </w:p>
    <w:p w14:paraId="4C88E9D9" w14:textId="6FC1B620" w:rsidR="00C23245" w:rsidRPr="00A60B70" w:rsidRDefault="00C23245" w:rsidP="00C23245">
      <w:pPr>
        <w:pStyle w:val="ad"/>
        <w:ind w:firstLine="540"/>
      </w:pPr>
      <w:r w:rsidRPr="00A60B70">
        <w:t>5.</w:t>
      </w:r>
      <w:r w:rsidRPr="00A60B70">
        <w:tab/>
        <w:t xml:space="preserve">За нарушение требований настоящего Соглашения </w:t>
      </w:r>
      <w:r w:rsidR="004D0AFE">
        <w:t>Субподрядчик</w:t>
      </w:r>
      <w:r w:rsidRPr="00A60B70">
        <w:t xml:space="preserve"> несет ответственность, предусмотренную действующим законодательством и </w:t>
      </w:r>
      <w:r w:rsidR="00BB1337" w:rsidRPr="00A60B70">
        <w:t>настоящим Соглашением.</w:t>
      </w:r>
    </w:p>
    <w:p w14:paraId="3B8017AD" w14:textId="73AB956A" w:rsidR="00C23245" w:rsidRPr="00A60B70" w:rsidRDefault="00C23245" w:rsidP="00C23245">
      <w:pPr>
        <w:pStyle w:val="ad"/>
        <w:ind w:firstLine="540"/>
      </w:pPr>
      <w:r w:rsidRPr="00A60B70">
        <w:t xml:space="preserve">6. </w:t>
      </w:r>
      <w:r w:rsidR="004D0AFE">
        <w:t>Субподрядчик</w:t>
      </w:r>
      <w:r w:rsidR="00F34B1A" w:rsidRPr="00A60B70">
        <w:t xml:space="preserve"> обязуется</w:t>
      </w:r>
      <w:r w:rsidRPr="00A60B70">
        <w:t xml:space="preserve"> выплатить </w:t>
      </w:r>
      <w:r w:rsidR="004D0AFE">
        <w:t>Генподрядчик</w:t>
      </w:r>
      <w:r w:rsidRPr="00A60B70">
        <w:t>у штраф за зафиксированные Протоколом нарушения требований настоящего Соглашения, допущенные</w:t>
      </w:r>
      <w:r w:rsidR="00812003" w:rsidRPr="00812003">
        <w:t xml:space="preserve"> </w:t>
      </w:r>
      <w:r w:rsidR="004D0AFE">
        <w:t>Субподрядчик</w:t>
      </w:r>
      <w:r w:rsidR="00812003">
        <w:t>ом</w:t>
      </w:r>
      <w:r w:rsidRPr="00A60B70">
        <w:t xml:space="preserve">, оформленные в соответствии с п. </w:t>
      </w:r>
      <w:r w:rsidR="009A4D99" w:rsidRPr="00A60B70">
        <w:t>10</w:t>
      </w:r>
      <w:r w:rsidRPr="00A60B70"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639E4052" w:rsidR="00C23245" w:rsidRPr="00A60B70" w:rsidRDefault="000D1BA3" w:rsidP="00C23245">
      <w:pPr>
        <w:pStyle w:val="ad"/>
        <w:ind w:firstLine="540"/>
      </w:pPr>
      <w:r w:rsidRPr="00A60B70">
        <w:lastRenderedPageBreak/>
        <w:t>7.</w:t>
      </w:r>
      <w:r w:rsidR="00C23245" w:rsidRPr="00A60B70">
        <w:tab/>
      </w:r>
      <w:r w:rsidR="004D0AFE">
        <w:t>Генподрядчик</w:t>
      </w:r>
      <w:r w:rsidR="00F34B1A" w:rsidRPr="00A60B70">
        <w:t xml:space="preserve"> </w:t>
      </w:r>
      <w:r w:rsidR="00C23245" w:rsidRPr="00A60B70">
        <w:t xml:space="preserve">вправе (но не обязан) взыскать с </w:t>
      </w:r>
      <w:r w:rsidR="004D0AFE">
        <w:t>Субподрядчик</w:t>
      </w:r>
      <w:r w:rsidR="00812003">
        <w:t>а</w:t>
      </w:r>
      <w:r w:rsidR="00C23245" w:rsidRPr="00A60B70">
        <w:t xml:space="preserve"> штраф за каждый случай нарушения. </w:t>
      </w:r>
    </w:p>
    <w:p w14:paraId="2CD1DBBB" w14:textId="7BB9807E" w:rsidR="00C23245" w:rsidRPr="00A60B70" w:rsidRDefault="004918C9" w:rsidP="00C23245">
      <w:pPr>
        <w:pStyle w:val="ad"/>
        <w:ind w:firstLine="540"/>
      </w:pPr>
      <w:r w:rsidRPr="00A60B70">
        <w:t>8.</w:t>
      </w:r>
      <w:r w:rsidR="00C23245" w:rsidRPr="00A60B70">
        <w:tab/>
        <w:t xml:space="preserve">Работник </w:t>
      </w:r>
      <w:r w:rsidR="004D0AFE">
        <w:t>Генподрядчик</w:t>
      </w:r>
      <w:r w:rsidR="00C23245" w:rsidRPr="00A60B70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4D0AFE">
        <w:t>Субподрядчик</w:t>
      </w:r>
      <w:r w:rsidR="00812003">
        <w:t>ом</w:t>
      </w:r>
      <w:r w:rsidR="00C23245" w:rsidRPr="00A60B70">
        <w:t xml:space="preserve"> требований </w:t>
      </w:r>
      <w:r w:rsidR="00BB1337" w:rsidRPr="00A60B70">
        <w:t>настоящего Соглашения</w:t>
      </w:r>
      <w:r w:rsidR="00C23245" w:rsidRPr="00A60B70">
        <w:t xml:space="preserve"> передает в адрес </w:t>
      </w:r>
      <w:r w:rsidR="004D0AFE">
        <w:t>Субподрядчик</w:t>
      </w:r>
      <w:r w:rsidR="00812003">
        <w:t>а</w:t>
      </w:r>
      <w:r w:rsidR="00C23245" w:rsidRPr="00A60B70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4D0AFE">
        <w:t>Субподрядчик</w:t>
      </w:r>
      <w:r w:rsidR="00812003">
        <w:t>а</w:t>
      </w:r>
      <w:r w:rsidR="00C23245" w:rsidRPr="00A60B70">
        <w:t xml:space="preserve"> в назначенное время и место для составления Протокола о нарушении </w:t>
      </w:r>
      <w:r w:rsidR="00BB1337" w:rsidRPr="00A60B70">
        <w:t xml:space="preserve">Соглашения </w:t>
      </w:r>
      <w:r w:rsidR="00C23245" w:rsidRPr="00A60B70">
        <w:t>в случае не устранения нарушения по истечении установленного в уведомлении срока.</w:t>
      </w:r>
    </w:p>
    <w:p w14:paraId="09E7541A" w14:textId="01A3CDAC" w:rsidR="00C23245" w:rsidRPr="00A60B70" w:rsidRDefault="009A4D99" w:rsidP="00C23245">
      <w:pPr>
        <w:pStyle w:val="ad"/>
        <w:ind w:firstLine="540"/>
      </w:pPr>
      <w:r w:rsidRPr="00A60B70">
        <w:t>9.</w:t>
      </w:r>
      <w:r w:rsidR="00C23245" w:rsidRPr="00A60B70">
        <w:tab/>
        <w:t xml:space="preserve">Уведомление направляется в адрес </w:t>
      </w:r>
      <w:r w:rsidR="004D0AFE">
        <w:t>Субподрядчик</w:t>
      </w:r>
      <w:r w:rsidR="00812003">
        <w:t>а</w:t>
      </w:r>
      <w:r w:rsidR="00C23245" w:rsidRPr="00A60B70">
        <w:t xml:space="preserve"> телефонограммой либо посредством электронной почты на корпоративный адрес </w:t>
      </w:r>
      <w:r w:rsidR="004D0AFE">
        <w:t>Субподрядчик</w:t>
      </w:r>
      <w:r w:rsidR="00812003">
        <w:t>а</w:t>
      </w:r>
      <w:r w:rsidR="00C23245" w:rsidRPr="00A60B70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4D0AFE">
        <w:t>Субподрядчик</w:t>
      </w:r>
      <w:r w:rsidR="00812003">
        <w:t>ом</w:t>
      </w:r>
      <w:r w:rsidR="00C23245" w:rsidRPr="00A60B70">
        <w:t xml:space="preserve"> данного уведомления. </w:t>
      </w:r>
    </w:p>
    <w:p w14:paraId="0A9221A5" w14:textId="481EF354" w:rsidR="00C23245" w:rsidRPr="00A60B70" w:rsidRDefault="009A4D99" w:rsidP="00C23245">
      <w:pPr>
        <w:pStyle w:val="ad"/>
        <w:ind w:firstLine="540"/>
      </w:pPr>
      <w:r w:rsidRPr="00A60B70">
        <w:t>10</w:t>
      </w:r>
      <w:r w:rsidR="00C23245" w:rsidRPr="00A60B70">
        <w:t>.</w:t>
      </w:r>
      <w:r w:rsidR="00C23245" w:rsidRPr="00A60B70">
        <w:tab/>
        <w:t xml:space="preserve">Протокол о нарушении требований </w:t>
      </w:r>
      <w:r w:rsidR="00BB1337" w:rsidRPr="00A60B70">
        <w:t>Соглашения</w:t>
      </w:r>
      <w:r w:rsidR="00C23245" w:rsidRPr="00A60B70">
        <w:t xml:space="preserve"> </w:t>
      </w:r>
      <w:r w:rsidR="004D0AFE">
        <w:t>Субподрядчик</w:t>
      </w:r>
      <w:r w:rsidR="00812003">
        <w:t>ом</w:t>
      </w:r>
      <w:r w:rsidR="00C23245" w:rsidRPr="00A60B70">
        <w:t xml:space="preserve"> составляется комиссией с участием представителей </w:t>
      </w:r>
      <w:r w:rsidR="004D0AFE">
        <w:t>Генподрядчик</w:t>
      </w:r>
      <w:r w:rsidR="00BB1337" w:rsidRPr="00A60B70">
        <w:t>а/Покупателя</w:t>
      </w:r>
      <w:r w:rsidR="00C23245" w:rsidRPr="00A60B70">
        <w:t xml:space="preserve"> и </w:t>
      </w:r>
      <w:r w:rsidR="004D0AFE">
        <w:t>Субподрядчик</w:t>
      </w:r>
      <w:r w:rsidR="00812003">
        <w:t>а</w:t>
      </w:r>
      <w:r w:rsidR="00C23245" w:rsidRPr="00A60B70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4D0AFE">
        <w:t>Субподрядчик</w:t>
      </w:r>
      <w:r w:rsidR="00812003">
        <w:t>а</w:t>
      </w:r>
      <w:r w:rsidR="00C23245" w:rsidRPr="00A60B70">
        <w:t xml:space="preserve"> от участия в составлении Протокола, в Протоколе делается соответствующая отметка. </w:t>
      </w:r>
    </w:p>
    <w:p w14:paraId="6B3458C6" w14:textId="0371EFCA" w:rsidR="00A67268" w:rsidRPr="00A60B70" w:rsidRDefault="009A4D99" w:rsidP="009A4D99">
      <w:pPr>
        <w:pStyle w:val="ad"/>
        <w:ind w:firstLine="540"/>
        <w:rPr>
          <w:i/>
        </w:rPr>
      </w:pPr>
      <w:r w:rsidRPr="00A60B70">
        <w:t>11.</w:t>
      </w:r>
      <w:r w:rsidR="00C23245" w:rsidRPr="00A60B70">
        <w:tab/>
      </w:r>
      <w:proofErr w:type="gramStart"/>
      <w:r w:rsidR="00A67268" w:rsidRPr="00A60B70">
        <w:t>В</w:t>
      </w:r>
      <w:proofErr w:type="gramEnd"/>
      <w:r w:rsidR="00A67268" w:rsidRPr="00A60B70">
        <w:t xml:space="preserve"> случае нарушения обязательств </w:t>
      </w:r>
      <w:r w:rsidR="004D0AFE">
        <w:t>Субподрядчик</w:t>
      </w:r>
      <w:r w:rsidR="00A67268" w:rsidRPr="00A60B70">
        <w:t xml:space="preserve">, предусмотренных </w:t>
      </w:r>
      <w:r w:rsidR="009A7AF0" w:rsidRPr="00A60B70">
        <w:t>условиями</w:t>
      </w:r>
      <w:r w:rsidR="00B92203" w:rsidRPr="00A60B70">
        <w:t xml:space="preserve"> </w:t>
      </w:r>
      <w:r w:rsidR="004D1C92" w:rsidRPr="00A60B70">
        <w:t xml:space="preserve">настоящего </w:t>
      </w:r>
      <w:r w:rsidR="00F34B1A" w:rsidRPr="00A60B70">
        <w:t xml:space="preserve">Соглашения </w:t>
      </w:r>
      <w:r w:rsidR="004D0AFE">
        <w:t>Генподрядчик</w:t>
      </w:r>
      <w:r w:rsidR="00A67268" w:rsidRPr="00A60B70">
        <w:t xml:space="preserve"> вправе потребовать, </w:t>
      </w:r>
      <w:r w:rsidR="004D0AFE">
        <w:t>Субподрядчик</w:t>
      </w:r>
      <w:r w:rsidR="00812003" w:rsidRPr="00A60B70">
        <w:t xml:space="preserve"> </w:t>
      </w:r>
      <w:r w:rsidR="00A67268" w:rsidRPr="00A60B70">
        <w:t xml:space="preserve">в этом случае обязуется уплатить штраф в размере </w:t>
      </w:r>
      <w:r w:rsidR="0082342F" w:rsidRPr="00A60B70">
        <w:t xml:space="preserve">25 000,00 </w:t>
      </w:r>
      <w:r w:rsidR="00A67268" w:rsidRPr="00A60B70">
        <w:t>рублей</w:t>
      </w:r>
      <w:r w:rsidR="009A7AF0" w:rsidRPr="00A60B70">
        <w:t xml:space="preserve"> за каждый документально подтвержденный и зафиксированный путем фотофиксации случай нарушения</w:t>
      </w:r>
      <w:r w:rsidRPr="00A60B70">
        <w:t xml:space="preserve"> в 10-дневный срок с момента составления Протокола</w:t>
      </w:r>
      <w:r w:rsidR="00A67268" w:rsidRPr="00A60B70">
        <w:rPr>
          <w:i/>
        </w:rPr>
        <w:t>.</w:t>
      </w:r>
    </w:p>
    <w:p w14:paraId="4BB6700C" w14:textId="7E2A4462" w:rsidR="005D734D" w:rsidRPr="00A60B70" w:rsidRDefault="000121F5" w:rsidP="005D734D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A60B70">
        <w:t>1</w:t>
      </w:r>
      <w:r w:rsidR="009A4D99" w:rsidRPr="00A60B70">
        <w:t>2</w:t>
      </w:r>
      <w:r w:rsidRPr="00A60B70">
        <w:t xml:space="preserve">. </w:t>
      </w:r>
      <w:r w:rsidR="005D734D" w:rsidRPr="00A60B70">
        <w:t xml:space="preserve">Настоящее Соглашение составлено в </w:t>
      </w:r>
      <w:r w:rsidR="004D0AFE">
        <w:t>2</w:t>
      </w:r>
      <w:r w:rsidR="005D734D" w:rsidRPr="00A60B70">
        <w:t xml:space="preserve"> (</w:t>
      </w:r>
      <w:r w:rsidR="004D0AFE">
        <w:t>двух</w:t>
      </w:r>
      <w:r w:rsidR="005D734D" w:rsidRPr="00A60B70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0F5548D" w14:textId="6A26A5FB" w:rsidR="005D734D" w:rsidRPr="00A60B70" w:rsidRDefault="005D734D" w:rsidP="005D734D">
      <w:pPr>
        <w:ind w:right="-144" w:firstLine="567"/>
        <w:jc w:val="center"/>
        <w:rPr>
          <w:b/>
        </w:rPr>
      </w:pPr>
      <w:r w:rsidRPr="00A60B70">
        <w:rPr>
          <w:b/>
        </w:rPr>
        <w:t xml:space="preserve"> Подписи Сторон</w:t>
      </w:r>
    </w:p>
    <w:p w14:paraId="4EB9770B" w14:textId="77777777" w:rsidR="005D734D" w:rsidRPr="00A60B70" w:rsidRDefault="005D734D" w:rsidP="005D734D">
      <w:pPr>
        <w:ind w:right="-144" w:firstLine="567"/>
        <w:jc w:val="center"/>
        <w:rPr>
          <w:b/>
        </w:rPr>
      </w:pPr>
    </w:p>
    <w:p w14:paraId="27118D51" w14:textId="77777777" w:rsidR="006D2764" w:rsidRPr="00A60B70" w:rsidRDefault="006D2764" w:rsidP="006D2764">
      <w:pPr>
        <w:jc w:val="both"/>
        <w:rPr>
          <w:b/>
        </w:rPr>
      </w:pPr>
    </w:p>
    <w:p w14:paraId="67671871" w14:textId="2A76F7A3" w:rsidR="006D2764" w:rsidRPr="00A60B70" w:rsidRDefault="004D0AFE" w:rsidP="006D2764">
      <w:pPr>
        <w:ind w:right="-144"/>
        <w:rPr>
          <w:b/>
          <w:color w:val="000000"/>
        </w:rPr>
      </w:pPr>
      <w:r>
        <w:rPr>
          <w:b/>
          <w:color w:val="000000"/>
        </w:rPr>
        <w:t>Генподрядчик</w:t>
      </w:r>
      <w:r w:rsidR="006D2764" w:rsidRPr="00A60B70">
        <w:rPr>
          <w:b/>
          <w:color w:val="000000"/>
        </w:rPr>
        <w:t xml:space="preserve">                                                                     </w:t>
      </w:r>
      <w:r>
        <w:rPr>
          <w:b/>
          <w:color w:val="000000"/>
        </w:rPr>
        <w:t>Субподрядчик</w:t>
      </w: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9714"/>
        <w:gridCol w:w="434"/>
      </w:tblGrid>
      <w:tr w:rsidR="006D2764" w:rsidRPr="00BC51FB" w14:paraId="77E8A53D" w14:textId="77777777" w:rsidTr="00BE3969">
        <w:trPr>
          <w:trHeight w:val="2738"/>
        </w:trPr>
        <w:tc>
          <w:tcPr>
            <w:tcW w:w="9714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4749"/>
              <w:gridCol w:w="4749"/>
            </w:tblGrid>
            <w:tr w:rsidR="006D2764" w:rsidRPr="00BC51FB" w14:paraId="05B8B669" w14:textId="77777777" w:rsidTr="00BE3969">
              <w:trPr>
                <w:trHeight w:val="2070"/>
              </w:trPr>
              <w:tc>
                <w:tcPr>
                  <w:tcW w:w="4749" w:type="dxa"/>
                </w:tcPr>
                <w:p w14:paraId="792193D8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054C3335" w14:textId="77777777" w:rsidR="00553E4F" w:rsidRPr="00A60B70" w:rsidRDefault="00553E4F" w:rsidP="00553E4F">
                  <w:pPr>
                    <w:autoSpaceDE w:val="0"/>
                    <w:autoSpaceDN w:val="0"/>
                    <w:adjustRightInd w:val="0"/>
                    <w:jc w:val="both"/>
                  </w:pPr>
                  <w:r w:rsidRPr="00A60B70">
                    <w:t xml:space="preserve">Первый заместитель </w:t>
                  </w:r>
                </w:p>
                <w:p w14:paraId="57551B18" w14:textId="77777777" w:rsidR="00553E4F" w:rsidRPr="00A60B70" w:rsidRDefault="00553E4F" w:rsidP="00553E4F">
                  <w:pPr>
                    <w:autoSpaceDE w:val="0"/>
                    <w:autoSpaceDN w:val="0"/>
                    <w:adjustRightInd w:val="0"/>
                    <w:jc w:val="both"/>
                  </w:pPr>
                  <w:r w:rsidRPr="00A60B70">
                    <w:t>генерального директора</w:t>
                  </w:r>
                </w:p>
                <w:p w14:paraId="76FD5350" w14:textId="77777777" w:rsidR="00553E4F" w:rsidRPr="00A60B70" w:rsidRDefault="00553E4F" w:rsidP="00553E4F">
                  <w:pPr>
                    <w:autoSpaceDE w:val="0"/>
                    <w:autoSpaceDN w:val="0"/>
                    <w:adjustRightInd w:val="0"/>
                    <w:jc w:val="both"/>
                  </w:pPr>
                  <w:r w:rsidRPr="00A60B70">
                    <w:t>ООО «</w:t>
                  </w:r>
                  <w:proofErr w:type="spellStart"/>
                  <w:r w:rsidRPr="00A60B70">
                    <w:t>БЭК-ремонт</w:t>
                  </w:r>
                  <w:proofErr w:type="spellEnd"/>
                  <w:r w:rsidRPr="00A60B70">
                    <w:t>»</w:t>
                  </w:r>
                </w:p>
                <w:p w14:paraId="74B8A6AF" w14:textId="77777777" w:rsidR="00FC0D8A" w:rsidRPr="00A60B70" w:rsidRDefault="00FC0D8A" w:rsidP="00BE3969">
                  <w:pPr>
                    <w:autoSpaceDE w:val="0"/>
                    <w:autoSpaceDN w:val="0"/>
                    <w:adjustRightInd w:val="0"/>
                  </w:pPr>
                </w:p>
                <w:p w14:paraId="46FDBA4D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0EE1033A" w14:textId="2AFB5C3E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rPr>
                      <w:bCs/>
                    </w:rPr>
                    <w:t xml:space="preserve">_______________ </w:t>
                  </w:r>
                  <w:r w:rsidR="00553E4F" w:rsidRPr="00A60B70">
                    <w:t>Н.Н. Бредихин</w:t>
                  </w:r>
                </w:p>
                <w:p w14:paraId="69458715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rPr>
                      <w:bCs/>
                    </w:rPr>
                    <w:t>М.П.</w:t>
                  </w:r>
                </w:p>
                <w:p w14:paraId="2B5C279E" w14:textId="083B266A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t xml:space="preserve">«___»   _____________ </w:t>
                  </w:r>
                  <w:r w:rsidR="0066424E" w:rsidRPr="00A60B70">
                    <w:t>2023</w:t>
                  </w:r>
                  <w:r w:rsidRPr="00A60B70">
                    <w:t xml:space="preserve"> г.</w:t>
                  </w:r>
                </w:p>
              </w:tc>
              <w:tc>
                <w:tcPr>
                  <w:tcW w:w="4749" w:type="dxa"/>
                </w:tcPr>
                <w:p w14:paraId="09689CF6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24CFA726" w14:textId="77777777" w:rsidR="00FC0D8A" w:rsidRPr="00A60B70" w:rsidRDefault="00FC0D8A" w:rsidP="00BE3969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323570B4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319BD386" w14:textId="77777777" w:rsidR="00553E4F" w:rsidRDefault="00553E4F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3F5F244B" w14:textId="77777777" w:rsidR="00553E4F" w:rsidRDefault="00553E4F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5715F4BA" w14:textId="77777777" w:rsidR="00553E4F" w:rsidRDefault="00553E4F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47318A1F" w14:textId="7FAE26DD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rPr>
                      <w:bCs/>
                    </w:rPr>
                    <w:t xml:space="preserve">_______________ </w:t>
                  </w:r>
                </w:p>
                <w:p w14:paraId="528CB435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rPr>
                      <w:bCs/>
                    </w:rPr>
                    <w:t>М.П.</w:t>
                  </w:r>
                </w:p>
                <w:p w14:paraId="7AEA3323" w14:textId="0AA0B2EB" w:rsidR="006D2764" w:rsidRPr="00BC51FB" w:rsidRDefault="0066424E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t>«___»   _____________ 2023</w:t>
                  </w:r>
                  <w:r w:rsidR="006D2764" w:rsidRPr="00A60B70">
                    <w:t xml:space="preserve"> г.</w:t>
                  </w:r>
                </w:p>
              </w:tc>
            </w:tr>
          </w:tbl>
          <w:p w14:paraId="1A3A94D1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546BD204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4764D738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2A14B2D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0CDA9EF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CFCEC39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3DFF3299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244F3F9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2A504983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520E6F4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3A49109B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4" w:type="dxa"/>
          </w:tcPr>
          <w:p w14:paraId="200EEEB7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AD40B79" w14:textId="2BF04F67" w:rsidR="00F34B1A" w:rsidRPr="00BC51FB" w:rsidRDefault="00F34B1A" w:rsidP="005D734D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</w:p>
    <w:p w14:paraId="077FE494" w14:textId="77777777" w:rsidR="00F85441" w:rsidRPr="00BC51FB" w:rsidRDefault="00F85441" w:rsidP="00F34B1A">
      <w:pPr>
        <w:pStyle w:val="ad"/>
        <w:ind w:left="720"/>
        <w:jc w:val="center"/>
      </w:pPr>
    </w:p>
    <w:sectPr w:rsidR="00F85441" w:rsidRPr="00BC51FB" w:rsidSect="00F34B1A">
      <w:footerReference w:type="default" r:id="rId12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86B27" w14:textId="77777777" w:rsidR="00453EA1" w:rsidRDefault="00453EA1">
      <w:r>
        <w:separator/>
      </w:r>
    </w:p>
  </w:endnote>
  <w:endnote w:type="continuationSeparator" w:id="0">
    <w:p w14:paraId="613A1F5F" w14:textId="77777777" w:rsidR="00453EA1" w:rsidRDefault="00453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80B930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30D6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F116B" w14:textId="77777777" w:rsidR="00453EA1" w:rsidRDefault="00453EA1">
      <w:r>
        <w:separator/>
      </w:r>
    </w:p>
  </w:footnote>
  <w:footnote w:type="continuationSeparator" w:id="0">
    <w:p w14:paraId="3D648E1A" w14:textId="77777777" w:rsidR="00453EA1" w:rsidRDefault="00453E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5342"/>
    <w:rsid w:val="000121F5"/>
    <w:rsid w:val="00017BA8"/>
    <w:rsid w:val="00031157"/>
    <w:rsid w:val="00033381"/>
    <w:rsid w:val="00033821"/>
    <w:rsid w:val="00037BC1"/>
    <w:rsid w:val="00074CBD"/>
    <w:rsid w:val="000975DD"/>
    <w:rsid w:val="000D1BA3"/>
    <w:rsid w:val="000D6AC1"/>
    <w:rsid w:val="000F244E"/>
    <w:rsid w:val="00121D1C"/>
    <w:rsid w:val="001233C4"/>
    <w:rsid w:val="001274C4"/>
    <w:rsid w:val="00131D10"/>
    <w:rsid w:val="00141BDC"/>
    <w:rsid w:val="00165C97"/>
    <w:rsid w:val="00176948"/>
    <w:rsid w:val="00192CC2"/>
    <w:rsid w:val="001B20F2"/>
    <w:rsid w:val="001B6136"/>
    <w:rsid w:val="001D20B8"/>
    <w:rsid w:val="001D522E"/>
    <w:rsid w:val="001D613E"/>
    <w:rsid w:val="001E50D6"/>
    <w:rsid w:val="001E7424"/>
    <w:rsid w:val="001F0921"/>
    <w:rsid w:val="00203A41"/>
    <w:rsid w:val="002159F0"/>
    <w:rsid w:val="00216FE2"/>
    <w:rsid w:val="002246F1"/>
    <w:rsid w:val="00237CA5"/>
    <w:rsid w:val="002421EB"/>
    <w:rsid w:val="00245368"/>
    <w:rsid w:val="00251B68"/>
    <w:rsid w:val="00262417"/>
    <w:rsid w:val="00283F96"/>
    <w:rsid w:val="00290FB0"/>
    <w:rsid w:val="002E5086"/>
    <w:rsid w:val="002F26B3"/>
    <w:rsid w:val="00313F10"/>
    <w:rsid w:val="003146F7"/>
    <w:rsid w:val="00335DDB"/>
    <w:rsid w:val="00337CB0"/>
    <w:rsid w:val="00351258"/>
    <w:rsid w:val="00351DC5"/>
    <w:rsid w:val="00352F8F"/>
    <w:rsid w:val="0036028D"/>
    <w:rsid w:val="00361243"/>
    <w:rsid w:val="00373FF2"/>
    <w:rsid w:val="00395E16"/>
    <w:rsid w:val="003A1488"/>
    <w:rsid w:val="003B0A56"/>
    <w:rsid w:val="003B0DF0"/>
    <w:rsid w:val="003B7587"/>
    <w:rsid w:val="003C1A8C"/>
    <w:rsid w:val="003C562A"/>
    <w:rsid w:val="003E0593"/>
    <w:rsid w:val="003E752C"/>
    <w:rsid w:val="003F5407"/>
    <w:rsid w:val="00400DB4"/>
    <w:rsid w:val="00401BB2"/>
    <w:rsid w:val="00407719"/>
    <w:rsid w:val="00430D88"/>
    <w:rsid w:val="00453EA1"/>
    <w:rsid w:val="00456C4C"/>
    <w:rsid w:val="00463973"/>
    <w:rsid w:val="004641CB"/>
    <w:rsid w:val="00475B65"/>
    <w:rsid w:val="004918C9"/>
    <w:rsid w:val="004A1FF9"/>
    <w:rsid w:val="004A7CDC"/>
    <w:rsid w:val="004B2F32"/>
    <w:rsid w:val="004B5529"/>
    <w:rsid w:val="004D0AFE"/>
    <w:rsid w:val="004D1C92"/>
    <w:rsid w:val="004D6A9D"/>
    <w:rsid w:val="004E1C98"/>
    <w:rsid w:val="00500855"/>
    <w:rsid w:val="00500C5D"/>
    <w:rsid w:val="00510C16"/>
    <w:rsid w:val="00510F40"/>
    <w:rsid w:val="005224EA"/>
    <w:rsid w:val="005257CD"/>
    <w:rsid w:val="00526C35"/>
    <w:rsid w:val="005277FE"/>
    <w:rsid w:val="00547423"/>
    <w:rsid w:val="00553E4F"/>
    <w:rsid w:val="00563A9E"/>
    <w:rsid w:val="00570BAC"/>
    <w:rsid w:val="00573382"/>
    <w:rsid w:val="005846E7"/>
    <w:rsid w:val="00596CA9"/>
    <w:rsid w:val="005B23A9"/>
    <w:rsid w:val="005B2993"/>
    <w:rsid w:val="005B357D"/>
    <w:rsid w:val="005B6458"/>
    <w:rsid w:val="005C3168"/>
    <w:rsid w:val="005D734D"/>
    <w:rsid w:val="005F7C67"/>
    <w:rsid w:val="00613321"/>
    <w:rsid w:val="00621646"/>
    <w:rsid w:val="00630059"/>
    <w:rsid w:val="00635ACB"/>
    <w:rsid w:val="0066282F"/>
    <w:rsid w:val="0066424E"/>
    <w:rsid w:val="00665759"/>
    <w:rsid w:val="006835B1"/>
    <w:rsid w:val="00694848"/>
    <w:rsid w:val="00696A77"/>
    <w:rsid w:val="006B30BE"/>
    <w:rsid w:val="006C01DE"/>
    <w:rsid w:val="006D0CB0"/>
    <w:rsid w:val="006D2764"/>
    <w:rsid w:val="006F036F"/>
    <w:rsid w:val="00722D39"/>
    <w:rsid w:val="007447CF"/>
    <w:rsid w:val="0077584F"/>
    <w:rsid w:val="007853A4"/>
    <w:rsid w:val="00785A16"/>
    <w:rsid w:val="00790E9D"/>
    <w:rsid w:val="007A359B"/>
    <w:rsid w:val="007A50E5"/>
    <w:rsid w:val="007B2553"/>
    <w:rsid w:val="007B643E"/>
    <w:rsid w:val="007B7F2D"/>
    <w:rsid w:val="007C46D4"/>
    <w:rsid w:val="007E0F7B"/>
    <w:rsid w:val="007E6628"/>
    <w:rsid w:val="007E76D6"/>
    <w:rsid w:val="007F508A"/>
    <w:rsid w:val="00801411"/>
    <w:rsid w:val="008112FD"/>
    <w:rsid w:val="00812003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A650B"/>
    <w:rsid w:val="008B0E17"/>
    <w:rsid w:val="008B775A"/>
    <w:rsid w:val="008C6172"/>
    <w:rsid w:val="008C7DD0"/>
    <w:rsid w:val="008F651C"/>
    <w:rsid w:val="009201F5"/>
    <w:rsid w:val="00924686"/>
    <w:rsid w:val="00925A8A"/>
    <w:rsid w:val="0094034B"/>
    <w:rsid w:val="009475B0"/>
    <w:rsid w:val="00947698"/>
    <w:rsid w:val="00947BCC"/>
    <w:rsid w:val="009522AD"/>
    <w:rsid w:val="00953FF5"/>
    <w:rsid w:val="00973693"/>
    <w:rsid w:val="009979E5"/>
    <w:rsid w:val="009A4D99"/>
    <w:rsid w:val="009A779D"/>
    <w:rsid w:val="009A7AF0"/>
    <w:rsid w:val="009B2191"/>
    <w:rsid w:val="009B4881"/>
    <w:rsid w:val="009B7AF0"/>
    <w:rsid w:val="009C127E"/>
    <w:rsid w:val="009C1912"/>
    <w:rsid w:val="009C68E1"/>
    <w:rsid w:val="009D66D1"/>
    <w:rsid w:val="00A04004"/>
    <w:rsid w:val="00A1285B"/>
    <w:rsid w:val="00A43090"/>
    <w:rsid w:val="00A60B70"/>
    <w:rsid w:val="00A67268"/>
    <w:rsid w:val="00A86BEC"/>
    <w:rsid w:val="00A92AFD"/>
    <w:rsid w:val="00AA0690"/>
    <w:rsid w:val="00AA0F10"/>
    <w:rsid w:val="00AA1CEF"/>
    <w:rsid w:val="00AB0873"/>
    <w:rsid w:val="00AB4246"/>
    <w:rsid w:val="00AD596E"/>
    <w:rsid w:val="00AF7137"/>
    <w:rsid w:val="00B00A45"/>
    <w:rsid w:val="00B02B24"/>
    <w:rsid w:val="00B22C76"/>
    <w:rsid w:val="00B377CC"/>
    <w:rsid w:val="00B531DB"/>
    <w:rsid w:val="00B73972"/>
    <w:rsid w:val="00B74C4A"/>
    <w:rsid w:val="00B763B1"/>
    <w:rsid w:val="00B92203"/>
    <w:rsid w:val="00B93635"/>
    <w:rsid w:val="00BA0676"/>
    <w:rsid w:val="00BA51CA"/>
    <w:rsid w:val="00BB1337"/>
    <w:rsid w:val="00BB2E08"/>
    <w:rsid w:val="00BB3800"/>
    <w:rsid w:val="00BC4AC2"/>
    <w:rsid w:val="00BC51FB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328A2"/>
    <w:rsid w:val="00C37B87"/>
    <w:rsid w:val="00C4099F"/>
    <w:rsid w:val="00C451F5"/>
    <w:rsid w:val="00C459E9"/>
    <w:rsid w:val="00C95FF2"/>
    <w:rsid w:val="00CB2DE3"/>
    <w:rsid w:val="00CC16FE"/>
    <w:rsid w:val="00CD34CA"/>
    <w:rsid w:val="00CE4860"/>
    <w:rsid w:val="00CF24EE"/>
    <w:rsid w:val="00CF7EC5"/>
    <w:rsid w:val="00D20DF9"/>
    <w:rsid w:val="00D24B25"/>
    <w:rsid w:val="00D30D65"/>
    <w:rsid w:val="00D5472D"/>
    <w:rsid w:val="00D5565A"/>
    <w:rsid w:val="00D921C5"/>
    <w:rsid w:val="00DA6291"/>
    <w:rsid w:val="00DA6A8C"/>
    <w:rsid w:val="00DB5EDB"/>
    <w:rsid w:val="00DC1024"/>
    <w:rsid w:val="00DD48BE"/>
    <w:rsid w:val="00E064D8"/>
    <w:rsid w:val="00E37948"/>
    <w:rsid w:val="00E42314"/>
    <w:rsid w:val="00E4365B"/>
    <w:rsid w:val="00E4542F"/>
    <w:rsid w:val="00E46591"/>
    <w:rsid w:val="00E57762"/>
    <w:rsid w:val="00E631DE"/>
    <w:rsid w:val="00E64114"/>
    <w:rsid w:val="00E75806"/>
    <w:rsid w:val="00EA6B70"/>
    <w:rsid w:val="00EB4ED2"/>
    <w:rsid w:val="00EC307C"/>
    <w:rsid w:val="00ED3C54"/>
    <w:rsid w:val="00EE65BB"/>
    <w:rsid w:val="00F02E56"/>
    <w:rsid w:val="00F235F4"/>
    <w:rsid w:val="00F24D6C"/>
    <w:rsid w:val="00F34B1A"/>
    <w:rsid w:val="00F35673"/>
    <w:rsid w:val="00F56B95"/>
    <w:rsid w:val="00F57BEA"/>
    <w:rsid w:val="00F63EED"/>
    <w:rsid w:val="00F84899"/>
    <w:rsid w:val="00F85441"/>
    <w:rsid w:val="00FA4F13"/>
    <w:rsid w:val="00FB60B4"/>
    <w:rsid w:val="00FC0D8A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5D734D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unhideWhenUsed/>
    <w:rsid w:val="004D0AFE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4D0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4BFEA47-6C09-463E-BA87-B6C42EBB6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28</cp:revision>
  <cp:lastPrinted>2021-01-11T02:04:00Z</cp:lastPrinted>
  <dcterms:created xsi:type="dcterms:W3CDTF">2021-11-02T05:59:00Z</dcterms:created>
  <dcterms:modified xsi:type="dcterms:W3CDTF">2023-04-14T08:33:00Z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