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950B04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950B04">
        <w:rPr>
          <w:sz w:val="23"/>
          <w:szCs w:val="23"/>
        </w:rPr>
        <w:t xml:space="preserve">Приложение </w:t>
      </w:r>
      <w:bookmarkStart w:id="4" w:name="RefSCH6_No"/>
      <w:r w:rsidRPr="00950B04">
        <w:rPr>
          <w:sz w:val="23"/>
          <w:szCs w:val="23"/>
        </w:rPr>
        <w:t>№</w:t>
      </w:r>
      <w:bookmarkEnd w:id="0"/>
      <w:bookmarkEnd w:id="4"/>
      <w:r w:rsidR="001A1654">
        <w:rPr>
          <w:sz w:val="23"/>
          <w:szCs w:val="23"/>
        </w:rPr>
        <w:t>8</w:t>
      </w:r>
      <w:r w:rsidR="00DE3FF9" w:rsidRPr="00950B04">
        <w:rPr>
          <w:sz w:val="23"/>
          <w:szCs w:val="23"/>
        </w:rPr>
        <w:t xml:space="preserve"> </w:t>
      </w:r>
      <w:r w:rsidR="00E749C6" w:rsidRPr="00950B04">
        <w:rPr>
          <w:sz w:val="23"/>
          <w:szCs w:val="23"/>
        </w:rPr>
        <w:t>к Договору №</w:t>
      </w:r>
      <w:r w:rsidR="009835E7">
        <w:rPr>
          <w:sz w:val="23"/>
          <w:szCs w:val="23"/>
        </w:rPr>
        <w:t>1-23КС10-КЦ</w:t>
      </w:r>
      <w:r w:rsidR="00A712A5">
        <w:rPr>
          <w:sz w:val="23"/>
          <w:szCs w:val="23"/>
        </w:rPr>
        <w:t>2</w:t>
      </w:r>
      <w:r w:rsidR="003A7DCC">
        <w:rPr>
          <w:sz w:val="23"/>
          <w:szCs w:val="23"/>
        </w:rPr>
        <w:t xml:space="preserve"> </w:t>
      </w:r>
      <w:r w:rsidR="001F5364">
        <w:rPr>
          <w:sz w:val="23"/>
          <w:szCs w:val="23"/>
        </w:rPr>
        <w:t>от «______</w:t>
      </w:r>
      <w:r w:rsidR="00D570DE" w:rsidRPr="00950B04">
        <w:rPr>
          <w:sz w:val="23"/>
          <w:szCs w:val="23"/>
        </w:rPr>
        <w:t>» ____</w:t>
      </w:r>
      <w:r w:rsidR="001F5364">
        <w:rPr>
          <w:sz w:val="23"/>
          <w:szCs w:val="23"/>
        </w:rPr>
        <w:t>_</w:t>
      </w:r>
      <w:r w:rsidR="00D570DE" w:rsidRPr="00950B04">
        <w:rPr>
          <w:sz w:val="23"/>
          <w:szCs w:val="23"/>
        </w:rPr>
        <w:t>_ 20</w:t>
      </w:r>
      <w:r w:rsidR="00E84D22">
        <w:rPr>
          <w:sz w:val="23"/>
          <w:szCs w:val="23"/>
        </w:rPr>
        <w:t>2</w:t>
      </w:r>
      <w:r w:rsidR="00647D24">
        <w:rPr>
          <w:sz w:val="23"/>
          <w:szCs w:val="23"/>
        </w:rPr>
        <w:t>3</w:t>
      </w:r>
      <w:r w:rsidR="00D570DE" w:rsidRPr="00950B04">
        <w:rPr>
          <w:sz w:val="23"/>
          <w:szCs w:val="23"/>
        </w:rPr>
        <w:t>г.</w:t>
      </w:r>
    </w:p>
    <w:p w:rsidR="00323280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950B04">
        <w:rPr>
          <w:sz w:val="23"/>
          <w:szCs w:val="23"/>
        </w:rPr>
        <w:br/>
      </w:r>
      <w:bookmarkStart w:id="5" w:name="RefSCH6_1"/>
      <w:r w:rsidRPr="00950B0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950B04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«Должностное лицо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или его представителя-юридического лица.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«Представители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при исполнении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«Объекты </w:t>
      </w:r>
      <w:r w:rsidR="001A1654">
        <w:rPr>
          <w:b/>
          <w:sz w:val="23"/>
          <w:szCs w:val="23"/>
          <w:lang w:eastAsia="en-US"/>
        </w:rPr>
        <w:t>Генподрядчик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, на которых Представители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выполняют Работы или исполняют иные обязаннос</w:t>
      </w:r>
      <w:bookmarkStart w:id="6" w:name="_GoBack"/>
      <w:bookmarkEnd w:id="6"/>
      <w:r w:rsidRPr="00C15632">
        <w:rPr>
          <w:sz w:val="23"/>
          <w:szCs w:val="23"/>
          <w:lang w:eastAsia="en-US"/>
        </w:rPr>
        <w:t>ти, предусмотренные Договором.</w:t>
      </w:r>
    </w:p>
    <w:p w:rsidR="00C15632" w:rsidRPr="00C15632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«Третьи лица»</w:t>
      </w:r>
      <w:r w:rsidRPr="00C15632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в целях исполнения обязательств по Договору.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заявляет, что на дату вступления в силу Договора:</w:t>
      </w:r>
    </w:p>
    <w:p w:rsidR="00BD0341" w:rsidRPr="00C15632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15632" w:rsidRDefault="001A1654" w:rsidP="00BD0341">
      <w:pPr>
        <w:tabs>
          <w:tab w:val="left" w:pos="0"/>
        </w:tabs>
        <w:jc w:val="both"/>
        <w:rPr>
          <w:bCs/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по требованию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если заключение Договора в соответствии с учредительными документами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передает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отразит в налоговой отчетности НДС, уплаченный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ом в составе цены Работ.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представит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гарантирует, что на дату вступления в силу Договора:</w:t>
      </w:r>
    </w:p>
    <w:p w:rsidR="00C15632" w:rsidRPr="00C15632" w:rsidRDefault="001A1654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 совершал никаких корпоративных или иных действий, а также в отношении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ни один из участников, акционеров, владеющих более чем 5% акций / долей в уставном капитале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15632">
        <w:rPr>
          <w:b/>
          <w:sz w:val="23"/>
          <w:szCs w:val="23"/>
        </w:rPr>
        <w:t>«конечный бенефициар»</w:t>
      </w:r>
      <w:r w:rsidRPr="00C15632">
        <w:rPr>
          <w:sz w:val="23"/>
          <w:szCs w:val="23"/>
        </w:rPr>
        <w:t xml:space="preserve">) одновременно не является </w:t>
      </w:r>
      <w:r w:rsidRPr="00C15632">
        <w:rPr>
          <w:sz w:val="23"/>
          <w:szCs w:val="23"/>
        </w:rPr>
        <w:lastRenderedPageBreak/>
        <w:t>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отношении должностных лиц, Представителей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</w:t>
      </w:r>
      <w:r w:rsidRPr="00C15632" w:rsidDel="005E67B1">
        <w:rPr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</w:t>
      </w:r>
      <w:r w:rsidR="00C15632" w:rsidRPr="001F2D9C">
        <w:rPr>
          <w:sz w:val="23"/>
          <w:szCs w:val="23"/>
          <w:lang w:eastAsia="en-US"/>
        </w:rPr>
        <w:t xml:space="preserve">ознакомлен с </w:t>
      </w:r>
      <w:r w:rsidR="00C15632" w:rsidRPr="001F2D9C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="00C15632" w:rsidRPr="001F2D9C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="00C15632" w:rsidRPr="001F2D9C">
        <w:rPr>
          <w:sz w:val="23"/>
          <w:szCs w:val="23"/>
          <w:lang w:eastAsia="en-US"/>
        </w:rPr>
        <w:t xml:space="preserve">(доступным в электронном виде на веб-сайте </w:t>
      </w:r>
      <w:hyperlink r:id="rId7" w:history="1">
        <w:r w:rsidR="003A7DCC" w:rsidRPr="001F2D9C">
          <w:rPr>
            <w:rStyle w:val="a6"/>
            <w:sz w:val="23"/>
            <w:szCs w:val="23"/>
            <w:lang w:eastAsia="en-US"/>
          </w:rPr>
          <w:t>Документы закупки работ и услуг (eurosib-td.ru)</w:t>
        </w:r>
      </w:hyperlink>
      <w:r w:rsidR="00C15632" w:rsidRPr="001F2D9C">
        <w:rPr>
          <w:sz w:val="23"/>
          <w:szCs w:val="23"/>
          <w:lang w:eastAsia="en-US"/>
        </w:rPr>
        <w:t>, а также</w:t>
      </w:r>
      <w:r w:rsidR="00C15632" w:rsidRPr="00C15632">
        <w:rPr>
          <w:sz w:val="23"/>
          <w:szCs w:val="23"/>
          <w:lang w:eastAsia="en-US"/>
        </w:rPr>
        <w:t xml:space="preserve"> в бумажном виде в помещении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у</w:t>
      </w:r>
      <w:r w:rsidR="00C15632" w:rsidRPr="00C15632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предусмотренных в настоящем пункте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у, что, в случае возникновения претензий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у, независимо от их характера, со стороны третьих лиц,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доказана в судебном порядке.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соблюдение требований законодательства о персональных данных.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обязуется не предлагать работникам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 о заключении названных трудовых и гражданско-правовых договоров.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не будут предлагать работникам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о заключении названных трудовых и гражданско-правовых договоров.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если у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есть основания полагать, что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в данном пункте, оказалась нарушена,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потребовать выплаты штрафа в размере </w:t>
      </w:r>
      <w:r w:rsidRPr="00950B04">
        <w:rPr>
          <w:sz w:val="23"/>
          <w:szCs w:val="23"/>
          <w:lang w:eastAsia="en-US"/>
        </w:rPr>
        <w:t xml:space="preserve">0,5 </w:t>
      </w:r>
      <w:r w:rsidRPr="00C15632">
        <w:rPr>
          <w:sz w:val="23"/>
          <w:szCs w:val="23"/>
          <w:lang w:eastAsia="en-US"/>
        </w:rPr>
        <w:t>% (</w:t>
      </w:r>
      <w:r w:rsidRPr="00950B04">
        <w:rPr>
          <w:sz w:val="23"/>
          <w:szCs w:val="23"/>
          <w:lang w:eastAsia="en-US"/>
        </w:rPr>
        <w:t>ноль целых пять десятых процента</w:t>
      </w:r>
      <w:r w:rsidRPr="00C15632">
        <w:rPr>
          <w:sz w:val="23"/>
          <w:szCs w:val="23"/>
          <w:lang w:eastAsia="en-US"/>
        </w:rPr>
        <w:t xml:space="preserve">) от цены Договора в течение 10 (десяти) рабочих дней со дня получения соответствующего требования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а.</w:t>
      </w:r>
    </w:p>
    <w:p w:rsidR="00C15632" w:rsidRPr="00C15632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lastRenderedPageBreak/>
        <w:t>Миграционные требования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оказывает Представителям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а </w:t>
      </w:r>
      <w:r w:rsidR="00C15632" w:rsidRPr="00C15632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C15632" w:rsidRPr="00C15632">
        <w:rPr>
          <w:b/>
          <w:sz w:val="23"/>
          <w:szCs w:val="23"/>
        </w:rPr>
        <w:t>«Миграционное законодательство»</w:t>
      </w:r>
      <w:r w:rsidR="00C15632" w:rsidRPr="00C15632">
        <w:rPr>
          <w:sz w:val="23"/>
          <w:szCs w:val="23"/>
        </w:rPr>
        <w:t>).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</w:rPr>
        <w:t>Субподрядчик</w:t>
      </w:r>
      <w:r w:rsidR="00C15632" w:rsidRPr="00C15632">
        <w:rPr>
          <w:b/>
          <w:sz w:val="23"/>
          <w:szCs w:val="23"/>
          <w:u w:val="single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допускать Представителей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предоставить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>а.</w:t>
      </w:r>
    </w:p>
    <w:p w:rsidR="00BD0341" w:rsidRPr="00950B04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rFonts w:eastAsia="Calibri"/>
          <w:b/>
          <w:sz w:val="23"/>
          <w:szCs w:val="23"/>
          <w:u w:val="single"/>
          <w:lang w:eastAsia="en-US"/>
        </w:rPr>
        <w:t>Генподрядчик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 xml:space="preserve"> вправе: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а) </w:t>
      </w:r>
      <w:r w:rsidR="00C15632" w:rsidRPr="00C15632">
        <w:rPr>
          <w:sz w:val="23"/>
          <w:szCs w:val="23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находящихся на Объектах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в любое время;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б) </w:t>
      </w:r>
      <w:r w:rsidR="00C15632" w:rsidRPr="00C15632">
        <w:rPr>
          <w:sz w:val="23"/>
          <w:szCs w:val="23"/>
        </w:rPr>
        <w:t xml:space="preserve">не допустить или удалить с территории Объектов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у которых отсутствуют разрешительные документы. При этом, такие действия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не являются нарушением Договора;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в) </w:t>
      </w:r>
      <w:r w:rsidR="00C15632" w:rsidRPr="00C15632">
        <w:rPr>
          <w:sz w:val="23"/>
          <w:szCs w:val="23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раздела.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  <w:lang w:eastAsia="en-US"/>
        </w:rPr>
        <w:t>Субподрядчик</w:t>
      </w:r>
      <w:r w:rsidR="00C15632" w:rsidRPr="00C15632">
        <w:rPr>
          <w:b/>
          <w:sz w:val="23"/>
          <w:szCs w:val="23"/>
          <w:u w:val="single"/>
          <w:lang w:eastAsia="en-US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а) </w:t>
      </w:r>
      <w:r w:rsidR="00C15632" w:rsidRPr="00C15632">
        <w:rPr>
          <w:sz w:val="23"/>
          <w:szCs w:val="23"/>
        </w:rPr>
        <w:t xml:space="preserve">уведомить Представителей и Третьих лиц о требованиях и правах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установленных настоящим пунктом;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б) </w:t>
      </w:r>
      <w:r w:rsidR="00C15632" w:rsidRPr="00C15632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не имеющих разрешений.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возместить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в связи с нарушением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пункта по результатам проверки Государственных органов.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Возмещение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убытков, причиненных неисполнением требований настоящего пункта, не освобождает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от иной ответственности, предусмотренной Договором или применимым законодательством.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C15632" w:rsidRPr="00C15632">
        <w:rPr>
          <w:sz w:val="23"/>
          <w:szCs w:val="23"/>
        </w:rPr>
        <w:t>том числе</w:t>
      </w:r>
      <w:r w:rsidR="00C15632" w:rsidRPr="00C15632">
        <w:rPr>
          <w:sz w:val="23"/>
          <w:szCs w:val="23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950B04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15632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950B04">
        <w:rPr>
          <w:sz w:val="23"/>
          <w:szCs w:val="23"/>
          <w:lang w:eastAsia="en-US"/>
        </w:rPr>
        <w:t>а)</w:t>
      </w:r>
      <w:r w:rsidRPr="00950B04">
        <w:rPr>
          <w:b/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 б) </w:t>
      </w:r>
      <w:r w:rsidR="00C15632" w:rsidRPr="00C15632">
        <w:rPr>
          <w:sz w:val="23"/>
          <w:szCs w:val="23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таком случае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обязуется самостоятельно и за свой счет (либо по доверенности от имени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неисполнения (ненадлежащего исполнения)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своих обязанностей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 штрафные санкции, в том числе Государственными органами, а также неполученная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прибыль от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iCs/>
          <w:sz w:val="23"/>
          <w:szCs w:val="23"/>
          <w:lang w:eastAsia="en-US"/>
        </w:rPr>
        <w:t xml:space="preserve">Выполнение </w:t>
      </w:r>
      <w:r w:rsidR="001A1654">
        <w:rPr>
          <w:iCs/>
          <w:sz w:val="23"/>
          <w:szCs w:val="23"/>
          <w:lang w:eastAsia="en-US"/>
        </w:rPr>
        <w:t>Субподрядчик</w:t>
      </w:r>
      <w:r w:rsidRPr="00C15632">
        <w:rPr>
          <w:iCs/>
          <w:sz w:val="23"/>
          <w:szCs w:val="23"/>
          <w:lang w:eastAsia="en-US"/>
        </w:rPr>
        <w:t xml:space="preserve">ом требований, указанных в настоящем Приложении </w:t>
      </w:r>
      <w:r w:rsidR="00BD0341" w:rsidRPr="00950B04">
        <w:rPr>
          <w:iCs/>
          <w:sz w:val="23"/>
          <w:szCs w:val="23"/>
          <w:lang w:eastAsia="en-US"/>
        </w:rPr>
        <w:t>8</w:t>
      </w:r>
      <w:r w:rsidRPr="00C15632">
        <w:rPr>
          <w:iCs/>
          <w:sz w:val="23"/>
          <w:szCs w:val="23"/>
          <w:lang w:eastAsia="en-US"/>
        </w:rPr>
        <w:t xml:space="preserve"> (</w:t>
      </w:r>
      <w:r w:rsidR="00D86476">
        <w:fldChar w:fldCharType="begin"/>
      </w:r>
      <w:r w:rsidR="00D86476">
        <w:instrText xml:space="preserve"> REF RefSCH6_1 \h  \* MERGEFORMAT </w:instrText>
      </w:r>
      <w:r w:rsidR="00D86476">
        <w:fldChar w:fldCharType="separate"/>
      </w:r>
      <w:r w:rsidRPr="00C15632">
        <w:rPr>
          <w:i/>
          <w:sz w:val="23"/>
          <w:szCs w:val="23"/>
        </w:rPr>
        <w:t>Гарантии и заверения</w:t>
      </w:r>
      <w:r w:rsidR="00D86476">
        <w:fldChar w:fldCharType="end"/>
      </w:r>
      <w:r w:rsidRPr="00C15632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у убытков, связанных с прекращением Договора. 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обязуется возместить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у любые убытки, возникшие вследствие или в связи с нарушением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 настоящих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15632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15632">
        <w:rPr>
          <w:sz w:val="23"/>
          <w:szCs w:val="23"/>
          <w:lang w:eastAsia="en-US"/>
        </w:rPr>
        <w:t xml:space="preserve"> нарушение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1A1654">
        <w:rPr>
          <w:iCs/>
          <w:sz w:val="23"/>
          <w:szCs w:val="23"/>
          <w:lang w:eastAsia="en-US"/>
        </w:rPr>
        <w:t>Генподрядчик</w:t>
      </w:r>
      <w:r w:rsidRPr="00C15632">
        <w:rPr>
          <w:iCs/>
          <w:sz w:val="23"/>
          <w:szCs w:val="23"/>
          <w:lang w:eastAsia="en-US"/>
        </w:rPr>
        <w:t>у право направить</w:t>
      </w:r>
      <w:r w:rsidRPr="00C15632">
        <w:rPr>
          <w:i/>
          <w:iCs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сведения 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В иных случаях </w:t>
      </w:r>
      <w:r w:rsidRPr="00C15632">
        <w:rPr>
          <w:sz w:val="23"/>
          <w:szCs w:val="23"/>
        </w:rPr>
        <w:t xml:space="preserve">нарушение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настоящих Гарантий и Заверений дает право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отказаться от заключения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>каких-либо договоров в будущем.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обязуется незамедлительно уведомить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подтверждает, что вся информация, предоставленная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ом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о продолжении договорных отношений с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</w:t>
      </w:r>
      <w:r w:rsidR="00C15632"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получить дополнительные лицензии, сертификаты, разрешения, допуски,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обязанностей по Договору, частично или в полном объеме.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 xml:space="preserve">указанной обязанности,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</w:t>
      </w:r>
      <w:r w:rsidRPr="00C15632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950B04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950B04">
        <w:rPr>
          <w:b/>
          <w:sz w:val="23"/>
          <w:szCs w:val="23"/>
        </w:rPr>
        <w:t xml:space="preserve">    </w:t>
      </w: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36C54" w:rsidRPr="00950B04" w:rsidTr="003A7DCC">
        <w:tc>
          <w:tcPr>
            <w:tcW w:w="5495" w:type="dxa"/>
          </w:tcPr>
          <w:p w:rsidR="003A7DCC" w:rsidRDefault="001A1654" w:rsidP="00BD0341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Генподрядчик</w:t>
            </w:r>
            <w:r w:rsidR="003A7DCC">
              <w:rPr>
                <w:b/>
                <w:bCs/>
                <w:sz w:val="23"/>
                <w:szCs w:val="23"/>
              </w:rPr>
              <w:t>: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Первый заместитель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Генерального директора </w:t>
            </w:r>
          </w:p>
          <w:p w:rsidR="00036C54" w:rsidRPr="00950B04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ООО «БЭК-ремонт»</w:t>
            </w:r>
            <w:r w:rsidR="00036C54" w:rsidRPr="00950B04">
              <w:rPr>
                <w:b/>
                <w:bCs/>
                <w:sz w:val="23"/>
                <w:szCs w:val="23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036C54" w:rsidRDefault="001A1654" w:rsidP="00BD034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Субподрядчик</w:t>
            </w:r>
            <w:r w:rsidR="00036C54" w:rsidRPr="00950B04">
              <w:rPr>
                <w:b/>
                <w:sz w:val="23"/>
                <w:szCs w:val="23"/>
              </w:rPr>
              <w:t>:</w:t>
            </w:r>
          </w:p>
          <w:p w:rsidR="003A7DCC" w:rsidRPr="003A7DCC" w:rsidRDefault="003A7DCC" w:rsidP="00647D24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c>
          <w:tcPr>
            <w:tcW w:w="5495" w:type="dxa"/>
          </w:tcPr>
          <w:p w:rsidR="008F7683" w:rsidRPr="00950B04" w:rsidRDefault="00BD0341" w:rsidP="00730532">
            <w:pPr>
              <w:rPr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4111" w:type="dxa"/>
          </w:tcPr>
          <w:p w:rsidR="00036C54" w:rsidRPr="00950B04" w:rsidRDefault="00036C54" w:rsidP="00730532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rPr>
          <w:trHeight w:val="291"/>
        </w:trPr>
        <w:tc>
          <w:tcPr>
            <w:tcW w:w="5495" w:type="dxa"/>
          </w:tcPr>
          <w:p w:rsidR="00036C54" w:rsidRPr="00950B04" w:rsidRDefault="00036C54" w:rsidP="00730532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_______________ </w:t>
            </w:r>
            <w:r w:rsidR="009835E7" w:rsidRPr="00647D24">
              <w:rPr>
                <w:b/>
                <w:sz w:val="23"/>
                <w:szCs w:val="23"/>
              </w:rPr>
              <w:t>Н.Н. Бредихин</w:t>
            </w:r>
          </w:p>
        </w:tc>
        <w:tc>
          <w:tcPr>
            <w:tcW w:w="4111" w:type="dxa"/>
          </w:tcPr>
          <w:p w:rsidR="00036C54" w:rsidRPr="00950B04" w:rsidRDefault="00036C54" w:rsidP="009835E7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 xml:space="preserve"> </w:t>
            </w:r>
            <w:r w:rsidRPr="00950B04">
              <w:rPr>
                <w:sz w:val="23"/>
                <w:szCs w:val="23"/>
              </w:rPr>
              <w:t>______________</w:t>
            </w:r>
            <w:r w:rsidR="00647D24">
              <w:rPr>
                <w:sz w:val="23"/>
                <w:szCs w:val="23"/>
              </w:rPr>
              <w:t xml:space="preserve"> </w:t>
            </w:r>
          </w:p>
        </w:tc>
      </w:tr>
      <w:tr w:rsidR="00036C54" w:rsidRPr="00950B04" w:rsidTr="003A7DCC">
        <w:trPr>
          <w:trHeight w:val="323"/>
        </w:trPr>
        <w:tc>
          <w:tcPr>
            <w:tcW w:w="5495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«_____»_______________ 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</w:tr>
    </w:tbl>
    <w:p w:rsidR="008A51B1" w:rsidRPr="00950B04" w:rsidRDefault="00156271" w:rsidP="00BD0341">
      <w:pPr>
        <w:rPr>
          <w:sz w:val="23"/>
          <w:szCs w:val="23"/>
        </w:rPr>
      </w:pPr>
    </w:p>
    <w:sectPr w:rsidR="008A51B1" w:rsidRPr="00950B0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271" w:rsidRDefault="00156271" w:rsidP="00323280">
      <w:r>
        <w:separator/>
      </w:r>
    </w:p>
  </w:endnote>
  <w:endnote w:type="continuationSeparator" w:id="0">
    <w:p w:rsidR="00156271" w:rsidRDefault="00156271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6F14E2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A712A5">
          <w:rPr>
            <w:noProof/>
          </w:rPr>
          <w:t>1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271" w:rsidRDefault="00156271" w:rsidP="00323280">
      <w:r>
        <w:separator/>
      </w:r>
    </w:p>
  </w:footnote>
  <w:footnote w:type="continuationSeparator" w:id="0">
    <w:p w:rsidR="00156271" w:rsidRDefault="00156271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35683"/>
    <w:rsid w:val="00036C54"/>
    <w:rsid w:val="00063D20"/>
    <w:rsid w:val="00112372"/>
    <w:rsid w:val="00142DA6"/>
    <w:rsid w:val="00146492"/>
    <w:rsid w:val="00156271"/>
    <w:rsid w:val="00191456"/>
    <w:rsid w:val="001A1654"/>
    <w:rsid w:val="001F2D9C"/>
    <w:rsid w:val="001F5364"/>
    <w:rsid w:val="00232B6F"/>
    <w:rsid w:val="002760D2"/>
    <w:rsid w:val="002D1EAE"/>
    <w:rsid w:val="002D34C7"/>
    <w:rsid w:val="002D5F76"/>
    <w:rsid w:val="00323280"/>
    <w:rsid w:val="003A7DCC"/>
    <w:rsid w:val="003C4E2D"/>
    <w:rsid w:val="003E6325"/>
    <w:rsid w:val="00454A17"/>
    <w:rsid w:val="00457EA5"/>
    <w:rsid w:val="004B2556"/>
    <w:rsid w:val="004C5BD4"/>
    <w:rsid w:val="005047D3"/>
    <w:rsid w:val="00524A65"/>
    <w:rsid w:val="00582502"/>
    <w:rsid w:val="005C0C93"/>
    <w:rsid w:val="005C1BDB"/>
    <w:rsid w:val="006150B8"/>
    <w:rsid w:val="00647D24"/>
    <w:rsid w:val="006F14E2"/>
    <w:rsid w:val="00730532"/>
    <w:rsid w:val="00782A73"/>
    <w:rsid w:val="00806D6F"/>
    <w:rsid w:val="008162A3"/>
    <w:rsid w:val="008356FC"/>
    <w:rsid w:val="00840C68"/>
    <w:rsid w:val="00860629"/>
    <w:rsid w:val="00864C27"/>
    <w:rsid w:val="00872DAF"/>
    <w:rsid w:val="008A41EB"/>
    <w:rsid w:val="008E24DA"/>
    <w:rsid w:val="008E3989"/>
    <w:rsid w:val="008F7683"/>
    <w:rsid w:val="00950924"/>
    <w:rsid w:val="00950B04"/>
    <w:rsid w:val="00960360"/>
    <w:rsid w:val="0096256A"/>
    <w:rsid w:val="009835E7"/>
    <w:rsid w:val="00987A26"/>
    <w:rsid w:val="009D3E5F"/>
    <w:rsid w:val="00A23A48"/>
    <w:rsid w:val="00A67115"/>
    <w:rsid w:val="00A712A5"/>
    <w:rsid w:val="00AA1D72"/>
    <w:rsid w:val="00AC16B1"/>
    <w:rsid w:val="00BD0341"/>
    <w:rsid w:val="00BD5B51"/>
    <w:rsid w:val="00C15632"/>
    <w:rsid w:val="00C24BFD"/>
    <w:rsid w:val="00CB56CC"/>
    <w:rsid w:val="00D570DE"/>
    <w:rsid w:val="00D636DB"/>
    <w:rsid w:val="00D816AF"/>
    <w:rsid w:val="00D86476"/>
    <w:rsid w:val="00DA540E"/>
    <w:rsid w:val="00DB3844"/>
    <w:rsid w:val="00DE3FF9"/>
    <w:rsid w:val="00E65D3A"/>
    <w:rsid w:val="00E749C6"/>
    <w:rsid w:val="00E84D22"/>
    <w:rsid w:val="00EB02CB"/>
    <w:rsid w:val="00EB1B8B"/>
    <w:rsid w:val="00F34158"/>
    <w:rsid w:val="00F5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C4D7F"/>
  <w15:docId w15:val="{FD8D3169-A171-44CD-922C-F079DA38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2697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70</cp:revision>
  <dcterms:created xsi:type="dcterms:W3CDTF">2019-04-16T04:15:00Z</dcterms:created>
  <dcterms:modified xsi:type="dcterms:W3CDTF">2023-04-14T08:26:00Z</dcterms:modified>
</cp:coreProperties>
</file>